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0E" w:rsidRDefault="00F3663A" w:rsidP="004F460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-7619</wp:posOffset>
            </wp:positionV>
            <wp:extent cx="1866900" cy="62369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37" cy="64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0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-114300</wp:posOffset>
            </wp:positionV>
            <wp:extent cx="1019175" cy="952500"/>
            <wp:effectExtent l="0" t="0" r="9525" b="0"/>
            <wp:wrapNone/>
            <wp:docPr id="7" name="Picture 7" descr="MC9002811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11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0E" w:rsidRDefault="004F460E" w:rsidP="004F460E">
      <w:pPr>
        <w:jc w:val="center"/>
        <w:rPr>
          <w:rFonts w:ascii="Arial" w:hAnsi="Arial" w:cs="Arial"/>
          <w:b/>
          <w:sz w:val="20"/>
          <w:szCs w:val="20"/>
        </w:rPr>
      </w:pPr>
    </w:p>
    <w:p w:rsidR="004F460E" w:rsidRDefault="004F460E" w:rsidP="004F460E">
      <w:pPr>
        <w:jc w:val="center"/>
        <w:rPr>
          <w:rFonts w:ascii="Arial" w:hAnsi="Arial" w:cs="Arial"/>
          <w:b/>
          <w:sz w:val="20"/>
          <w:szCs w:val="20"/>
        </w:rPr>
      </w:pPr>
    </w:p>
    <w:p w:rsidR="004F460E" w:rsidRDefault="004F460E" w:rsidP="00BB2170">
      <w:pPr>
        <w:rPr>
          <w:rFonts w:ascii="Arial" w:hAnsi="Arial" w:cs="Arial"/>
          <w:b/>
        </w:rPr>
      </w:pPr>
    </w:p>
    <w:p w:rsidR="004F460E" w:rsidRPr="00FB299B" w:rsidRDefault="004F460E" w:rsidP="004F460E">
      <w:pPr>
        <w:jc w:val="center"/>
        <w:rPr>
          <w:rFonts w:ascii="Arial" w:hAnsi="Arial" w:cs="Arial"/>
          <w:b/>
        </w:rPr>
      </w:pPr>
      <w:r w:rsidRPr="00FB299B">
        <w:rPr>
          <w:rFonts w:ascii="Arial" w:hAnsi="Arial" w:cs="Arial"/>
          <w:b/>
        </w:rPr>
        <w:t xml:space="preserve">Oliver’s Battery Primary </w:t>
      </w:r>
      <w:r w:rsidR="00F3663A">
        <w:rPr>
          <w:rFonts w:ascii="Arial" w:hAnsi="Arial" w:cs="Arial"/>
          <w:b/>
        </w:rPr>
        <w:t xml:space="preserve">and Nursery </w:t>
      </w:r>
      <w:r w:rsidRPr="00FB299B">
        <w:rPr>
          <w:rFonts w:ascii="Arial" w:hAnsi="Arial" w:cs="Arial"/>
          <w:b/>
        </w:rPr>
        <w:t>School</w:t>
      </w:r>
    </w:p>
    <w:p w:rsidR="006D07F8" w:rsidRDefault="004F460E" w:rsidP="00215DA8">
      <w:pPr>
        <w:jc w:val="center"/>
        <w:rPr>
          <w:rFonts w:ascii="Arial" w:hAnsi="Arial" w:cs="Arial"/>
          <w:b/>
        </w:rPr>
      </w:pPr>
      <w:r w:rsidRPr="00FB299B">
        <w:rPr>
          <w:rFonts w:ascii="Arial" w:hAnsi="Arial" w:cs="Arial"/>
          <w:b/>
        </w:rPr>
        <w:t xml:space="preserve">Clubs List: </w:t>
      </w:r>
      <w:r w:rsidR="00F670D5">
        <w:rPr>
          <w:rFonts w:ascii="Arial" w:hAnsi="Arial" w:cs="Arial"/>
          <w:b/>
        </w:rPr>
        <w:t>April – July 2024</w:t>
      </w:r>
    </w:p>
    <w:p w:rsidR="0052034E" w:rsidRPr="00FB299B" w:rsidRDefault="0052034E" w:rsidP="00F73C99">
      <w:pPr>
        <w:rPr>
          <w:rFonts w:ascii="Arial" w:hAnsi="Arial" w:cs="Arial"/>
          <w:b/>
        </w:rPr>
      </w:pPr>
    </w:p>
    <w:tbl>
      <w:tblPr>
        <w:tblW w:w="132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416"/>
        <w:gridCol w:w="1366"/>
        <w:gridCol w:w="1239"/>
        <w:gridCol w:w="2073"/>
        <w:gridCol w:w="1507"/>
        <w:gridCol w:w="1456"/>
        <w:gridCol w:w="1474"/>
        <w:gridCol w:w="1522"/>
      </w:tblGrid>
      <w:tr w:rsidR="00173ADE" w:rsidRPr="00A704BD" w:rsidTr="00173ADE">
        <w:trPr>
          <w:trHeight w:val="691"/>
        </w:trPr>
        <w:tc>
          <w:tcPr>
            <w:tcW w:w="1187" w:type="dxa"/>
            <w:shd w:val="clear" w:color="auto" w:fill="auto"/>
          </w:tcPr>
          <w:p w:rsidR="00173ADE" w:rsidRPr="00FB299B" w:rsidRDefault="00173ADE" w:rsidP="002C372D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416" w:type="dxa"/>
            <w:shd w:val="clear" w:color="auto" w:fill="auto"/>
          </w:tcPr>
          <w:p w:rsidR="00173ADE" w:rsidRPr="00FB299B" w:rsidRDefault="00173ADE" w:rsidP="002C372D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Year Group/</w:t>
            </w:r>
          </w:p>
          <w:p w:rsidR="00173ADE" w:rsidRPr="00FB299B" w:rsidRDefault="00173ADE" w:rsidP="002C372D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1366" w:type="dxa"/>
            <w:shd w:val="clear" w:color="auto" w:fill="auto"/>
          </w:tcPr>
          <w:p w:rsidR="00173ADE" w:rsidRPr="00FB299B" w:rsidRDefault="00173ADE" w:rsidP="002C372D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Day of</w:t>
            </w:r>
          </w:p>
          <w:p w:rsidR="00173ADE" w:rsidRPr="00FB299B" w:rsidRDefault="00173ADE" w:rsidP="002C372D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239" w:type="dxa"/>
          </w:tcPr>
          <w:p w:rsidR="00173ADE" w:rsidRPr="00FB299B" w:rsidRDefault="00173ADE" w:rsidP="00BB2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no. of children</w:t>
            </w:r>
          </w:p>
        </w:tc>
        <w:tc>
          <w:tcPr>
            <w:tcW w:w="2073" w:type="dxa"/>
            <w:shd w:val="clear" w:color="auto" w:fill="auto"/>
          </w:tcPr>
          <w:p w:rsidR="00173ADE" w:rsidRPr="00FB299B" w:rsidRDefault="00173ADE" w:rsidP="006F23E4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Company/</w:t>
            </w:r>
          </w:p>
          <w:p w:rsidR="00173ADE" w:rsidRPr="00FB299B" w:rsidRDefault="00173ADE" w:rsidP="006F23E4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Teacher Responsible</w:t>
            </w:r>
          </w:p>
        </w:tc>
        <w:tc>
          <w:tcPr>
            <w:tcW w:w="1507" w:type="dxa"/>
            <w:shd w:val="clear" w:color="auto" w:fill="auto"/>
          </w:tcPr>
          <w:p w:rsidR="00173ADE" w:rsidRPr="00FB299B" w:rsidRDefault="00173ADE" w:rsidP="002C372D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Tel No</w:t>
            </w:r>
          </w:p>
        </w:tc>
        <w:tc>
          <w:tcPr>
            <w:tcW w:w="1456" w:type="dxa"/>
            <w:shd w:val="clear" w:color="auto" w:fill="auto"/>
          </w:tcPr>
          <w:p w:rsidR="00173ADE" w:rsidRPr="00FB299B" w:rsidRDefault="00173ADE" w:rsidP="002C372D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1474" w:type="dxa"/>
          </w:tcPr>
          <w:p w:rsidR="00173ADE" w:rsidRPr="00FB299B" w:rsidRDefault="00173ADE" w:rsidP="006F23E4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22" w:type="dxa"/>
            <w:shd w:val="clear" w:color="auto" w:fill="auto"/>
          </w:tcPr>
          <w:p w:rsidR="00173ADE" w:rsidRPr="00FB299B" w:rsidRDefault="00173ADE" w:rsidP="006F23E4">
            <w:pPr>
              <w:jc w:val="center"/>
              <w:rPr>
                <w:rFonts w:ascii="Arial" w:hAnsi="Arial" w:cs="Arial"/>
                <w:b/>
              </w:rPr>
            </w:pPr>
            <w:r w:rsidRPr="00FB299B">
              <w:rPr>
                <w:rFonts w:ascii="Arial" w:hAnsi="Arial" w:cs="Arial"/>
                <w:b/>
              </w:rPr>
              <w:t>Notes</w:t>
            </w:r>
          </w:p>
        </w:tc>
      </w:tr>
      <w:tr w:rsidR="00173ADE" w:rsidRPr="00A704BD" w:rsidTr="00173ADE">
        <w:trPr>
          <w:trHeight w:val="917"/>
        </w:trPr>
        <w:tc>
          <w:tcPr>
            <w:tcW w:w="1187" w:type="dxa"/>
            <w:shd w:val="clear" w:color="auto" w:fill="auto"/>
          </w:tcPr>
          <w:p w:rsidR="00173ADE" w:rsidRPr="006D4C96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Guitar</w:t>
            </w:r>
          </w:p>
          <w:p w:rsidR="00173ADE" w:rsidRPr="006D4C96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Keyboard</w:t>
            </w:r>
          </w:p>
          <w:p w:rsidR="00173ADE" w:rsidRPr="006D4C96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Drums</w:t>
            </w:r>
          </w:p>
          <w:p w:rsidR="00173ADE" w:rsidRPr="006D4C96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Vocals</w:t>
            </w:r>
          </w:p>
        </w:tc>
        <w:tc>
          <w:tcPr>
            <w:tcW w:w="1416" w:type="dxa"/>
            <w:shd w:val="clear" w:color="auto" w:fill="auto"/>
          </w:tcPr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KS1</w:t>
            </w:r>
          </w:p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KS2</w:t>
            </w:r>
          </w:p>
        </w:tc>
        <w:tc>
          <w:tcPr>
            <w:tcW w:w="1366" w:type="dxa"/>
            <w:shd w:val="clear" w:color="auto" w:fill="auto"/>
          </w:tcPr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Mon</w:t>
            </w:r>
          </w:p>
          <w:p w:rsidR="00173ADE" w:rsidRPr="006D4C96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173ADE" w:rsidRPr="006D4C96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3" w:type="dxa"/>
            <w:shd w:val="clear" w:color="auto" w:fill="auto"/>
          </w:tcPr>
          <w:p w:rsidR="00173ADE" w:rsidRPr="006D4C96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Rocksteady Music Group</w:t>
            </w:r>
          </w:p>
        </w:tc>
        <w:tc>
          <w:tcPr>
            <w:tcW w:w="1507" w:type="dxa"/>
            <w:shd w:val="clear" w:color="auto" w:fill="auto"/>
          </w:tcPr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0845 094 1259</w:t>
            </w:r>
          </w:p>
        </w:tc>
        <w:tc>
          <w:tcPr>
            <w:tcW w:w="1456" w:type="dxa"/>
            <w:shd w:val="clear" w:color="auto" w:fill="auto"/>
          </w:tcPr>
          <w:p w:rsidR="00173ADE" w:rsidRPr="006D4C96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Various -</w:t>
            </w:r>
          </w:p>
          <w:p w:rsidR="00173ADE" w:rsidRPr="006D4C96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9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6D4C96">
              <w:rPr>
                <w:rFonts w:ascii="Arial" w:hAnsi="Arial" w:cs="Arial"/>
                <w:sz w:val="20"/>
                <w:szCs w:val="20"/>
              </w:rPr>
              <w:t>school day)</w:t>
            </w:r>
          </w:p>
        </w:tc>
        <w:tc>
          <w:tcPr>
            <w:tcW w:w="1474" w:type="dxa"/>
          </w:tcPr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</w:t>
            </w:r>
          </w:p>
          <w:p w:rsidR="00173ADE" w:rsidRPr="00F33533" w:rsidRDefault="007D275C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15/4/24</w:t>
            </w:r>
            <w:bookmarkStart w:id="0" w:name="_GoBack"/>
            <w:bookmarkEnd w:id="0"/>
          </w:p>
        </w:tc>
        <w:tc>
          <w:tcPr>
            <w:tcW w:w="1522" w:type="dxa"/>
            <w:shd w:val="clear" w:color="auto" w:fill="auto"/>
          </w:tcPr>
          <w:p w:rsidR="00173ADE" w:rsidRPr="006D4C96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£29.85 per month</w:t>
            </w:r>
          </w:p>
          <w:p w:rsidR="00173ADE" w:rsidRPr="006D4C96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D4C96">
              <w:rPr>
                <w:rFonts w:ascii="Arial" w:hAnsi="Arial" w:cs="Arial"/>
                <w:sz w:val="20"/>
                <w:szCs w:val="20"/>
              </w:rPr>
              <w:t>ay direct to Rocksteady</w:t>
            </w:r>
          </w:p>
        </w:tc>
      </w:tr>
      <w:tr w:rsidR="00173ADE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Cheer-</w:t>
            </w:r>
          </w:p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</w:t>
            </w:r>
          </w:p>
        </w:tc>
        <w:tc>
          <w:tcPr>
            <w:tcW w:w="141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2 – 6</w:t>
            </w:r>
          </w:p>
        </w:tc>
        <w:tc>
          <w:tcPr>
            <w:tcW w:w="136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239" w:type="dxa"/>
          </w:tcPr>
          <w:p w:rsidR="00173ADE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Integr8 Dance</w:t>
            </w:r>
          </w:p>
        </w:tc>
        <w:tc>
          <w:tcPr>
            <w:tcW w:w="1507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01962/808398</w:t>
            </w: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natalie@integr8dance.com</w:t>
            </w:r>
          </w:p>
        </w:tc>
        <w:tc>
          <w:tcPr>
            <w:tcW w:w="1456" w:type="dxa"/>
            <w:shd w:val="clear" w:color="auto" w:fill="auto"/>
          </w:tcPr>
          <w:p w:rsidR="00173ADE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– 4.30pm</w:t>
            </w:r>
          </w:p>
        </w:tc>
        <w:tc>
          <w:tcPr>
            <w:tcW w:w="1474" w:type="dxa"/>
          </w:tcPr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3ADE" w:rsidRDefault="00F670D5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 15/4/24 – 15/7/24</w:t>
            </w:r>
          </w:p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£5.50 per week</w:t>
            </w:r>
          </w:p>
        </w:tc>
      </w:tr>
      <w:tr w:rsidR="00173ADE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41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R - 6</w:t>
            </w:r>
          </w:p>
        </w:tc>
        <w:tc>
          <w:tcPr>
            <w:tcW w:w="136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39" w:type="dxa"/>
          </w:tcPr>
          <w:p w:rsidR="00173ADE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173ADE" w:rsidRDefault="00F539F9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Spanish4kids</w:t>
            </w:r>
          </w:p>
        </w:tc>
        <w:tc>
          <w:tcPr>
            <w:tcW w:w="1507" w:type="dxa"/>
            <w:shd w:val="clear" w:color="auto" w:fill="auto"/>
          </w:tcPr>
          <w:p w:rsidR="00173ADE" w:rsidRDefault="00F539F9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07971 213619</w:t>
            </w:r>
          </w:p>
        </w:tc>
        <w:tc>
          <w:tcPr>
            <w:tcW w:w="1456" w:type="dxa"/>
            <w:shd w:val="clear" w:color="auto" w:fill="auto"/>
          </w:tcPr>
          <w:p w:rsidR="00173ADE" w:rsidRDefault="00F539F9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474" w:type="dxa"/>
          </w:tcPr>
          <w:p w:rsidR="00173ADE" w:rsidRDefault="00F670D5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 16/4/24</w:t>
            </w:r>
          </w:p>
        </w:tc>
        <w:tc>
          <w:tcPr>
            <w:tcW w:w="1522" w:type="dxa"/>
            <w:shd w:val="clear" w:color="auto" w:fill="auto"/>
          </w:tcPr>
          <w:p w:rsidR="00173ADE" w:rsidRDefault="00F539F9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 per session</w:t>
            </w:r>
          </w:p>
        </w:tc>
      </w:tr>
      <w:tr w:rsidR="00173ADE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</w:t>
            </w:r>
          </w:p>
        </w:tc>
        <w:tc>
          <w:tcPr>
            <w:tcW w:w="141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KS2</w:t>
            </w:r>
          </w:p>
        </w:tc>
        <w:tc>
          <w:tcPr>
            <w:tcW w:w="136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39" w:type="dxa"/>
          </w:tcPr>
          <w:p w:rsidR="00173ADE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73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Crickethoppers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www.crickethoppers.co.uk</w:t>
            </w:r>
          </w:p>
        </w:tc>
        <w:tc>
          <w:tcPr>
            <w:tcW w:w="1456" w:type="dxa"/>
            <w:shd w:val="clear" w:color="auto" w:fill="auto"/>
          </w:tcPr>
          <w:p w:rsidR="00173ADE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– 4.30pm</w:t>
            </w:r>
          </w:p>
        </w:tc>
        <w:tc>
          <w:tcPr>
            <w:tcW w:w="1474" w:type="dxa"/>
          </w:tcPr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</w:t>
            </w:r>
          </w:p>
          <w:p w:rsidR="00173ADE" w:rsidRDefault="00F670D5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16/4/24</w:t>
            </w:r>
          </w:p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DE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Club</w:t>
            </w:r>
          </w:p>
        </w:tc>
        <w:tc>
          <w:tcPr>
            <w:tcW w:w="141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2 - 6</w:t>
            </w:r>
          </w:p>
        </w:tc>
        <w:tc>
          <w:tcPr>
            <w:tcW w:w="136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39" w:type="dxa"/>
          </w:tcPr>
          <w:p w:rsidR="00173ADE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Delvoye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07468 563846</w:t>
            </w: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173ADE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– 4.30pm</w:t>
            </w:r>
          </w:p>
        </w:tc>
        <w:tc>
          <w:tcPr>
            <w:tcW w:w="1474" w:type="dxa"/>
          </w:tcPr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</w:t>
            </w:r>
          </w:p>
          <w:p w:rsidR="00173ADE" w:rsidRDefault="00F670D5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16/4/24</w:t>
            </w:r>
          </w:p>
        </w:tc>
        <w:tc>
          <w:tcPr>
            <w:tcW w:w="1522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£7.50 per week</w:t>
            </w:r>
          </w:p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Invoiced</w:t>
            </w:r>
          </w:p>
        </w:tc>
      </w:tr>
      <w:tr w:rsidR="00F670D5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F670D5" w:rsidRDefault="00F670D5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1416" w:type="dxa"/>
            <w:shd w:val="clear" w:color="auto" w:fill="auto"/>
          </w:tcPr>
          <w:p w:rsidR="00F670D5" w:rsidRDefault="00F670D5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3/4</w:t>
            </w:r>
          </w:p>
        </w:tc>
        <w:tc>
          <w:tcPr>
            <w:tcW w:w="1366" w:type="dxa"/>
            <w:shd w:val="clear" w:color="auto" w:fill="auto"/>
          </w:tcPr>
          <w:p w:rsidR="00F670D5" w:rsidRDefault="00F670D5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39" w:type="dxa"/>
          </w:tcPr>
          <w:p w:rsidR="00F670D5" w:rsidRDefault="00F670D5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670D5" w:rsidRDefault="00B3079B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Wells Coaching</w:t>
            </w:r>
          </w:p>
        </w:tc>
        <w:tc>
          <w:tcPr>
            <w:tcW w:w="1507" w:type="dxa"/>
            <w:shd w:val="clear" w:color="auto" w:fill="auto"/>
          </w:tcPr>
          <w:p w:rsidR="00F670D5" w:rsidRDefault="00B3079B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07801790066</w:t>
            </w:r>
          </w:p>
        </w:tc>
        <w:tc>
          <w:tcPr>
            <w:tcW w:w="1456" w:type="dxa"/>
            <w:shd w:val="clear" w:color="auto" w:fill="auto"/>
          </w:tcPr>
          <w:p w:rsidR="00F670D5" w:rsidRDefault="00B3079B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– 4.30pm</w:t>
            </w:r>
          </w:p>
        </w:tc>
        <w:tc>
          <w:tcPr>
            <w:tcW w:w="1474" w:type="dxa"/>
          </w:tcPr>
          <w:p w:rsidR="00F670D5" w:rsidRDefault="00B3079B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 17/4/24</w:t>
            </w:r>
          </w:p>
        </w:tc>
        <w:tc>
          <w:tcPr>
            <w:tcW w:w="1522" w:type="dxa"/>
            <w:shd w:val="clear" w:color="auto" w:fill="auto"/>
          </w:tcPr>
          <w:p w:rsidR="00F670D5" w:rsidRDefault="00B3079B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£48 for half term </w:t>
            </w:r>
          </w:p>
        </w:tc>
      </w:tr>
      <w:tr w:rsidR="00173ADE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Dance</w:t>
            </w:r>
          </w:p>
        </w:tc>
        <w:tc>
          <w:tcPr>
            <w:tcW w:w="141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1– 6</w:t>
            </w:r>
          </w:p>
        </w:tc>
        <w:tc>
          <w:tcPr>
            <w:tcW w:w="136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39" w:type="dxa"/>
          </w:tcPr>
          <w:p w:rsidR="00173ADE" w:rsidRPr="006D4C96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Integr8 Dance</w:t>
            </w:r>
          </w:p>
        </w:tc>
        <w:tc>
          <w:tcPr>
            <w:tcW w:w="1507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01962/808398</w:t>
            </w:r>
          </w:p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73ADE" w:rsidRPr="006D4C96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natalie@integr8dance.com</w:t>
            </w:r>
          </w:p>
        </w:tc>
        <w:tc>
          <w:tcPr>
            <w:tcW w:w="1456" w:type="dxa"/>
            <w:shd w:val="clear" w:color="auto" w:fill="auto"/>
          </w:tcPr>
          <w:p w:rsidR="00173ADE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– 4.30pm</w:t>
            </w:r>
          </w:p>
        </w:tc>
        <w:tc>
          <w:tcPr>
            <w:tcW w:w="1474" w:type="dxa"/>
          </w:tcPr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3ADE" w:rsidRPr="00F33533" w:rsidRDefault="00F670D5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 18/4/24 – 18/7/24</w:t>
            </w:r>
          </w:p>
        </w:tc>
        <w:tc>
          <w:tcPr>
            <w:tcW w:w="1522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ADE" w:rsidRPr="006D4C96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£5.50 per week</w:t>
            </w:r>
          </w:p>
        </w:tc>
      </w:tr>
      <w:tr w:rsidR="00173ADE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141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5 &amp; 6</w:t>
            </w:r>
          </w:p>
        </w:tc>
        <w:tc>
          <w:tcPr>
            <w:tcW w:w="136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39" w:type="dxa"/>
          </w:tcPr>
          <w:p w:rsidR="00173ADE" w:rsidRPr="006D4C96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Sleeman and Miss Langridge</w:t>
            </w:r>
          </w:p>
        </w:tc>
        <w:tc>
          <w:tcPr>
            <w:tcW w:w="1507" w:type="dxa"/>
            <w:shd w:val="clear" w:color="auto" w:fill="auto"/>
          </w:tcPr>
          <w:p w:rsidR="00173ADE" w:rsidRDefault="00173ADE" w:rsidP="0006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173ADE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– 4.30pm</w:t>
            </w:r>
            <w:r w:rsidR="00196463">
              <w:rPr>
                <w:rFonts w:ascii="Arial" w:hAnsi="Arial" w:cs="Arial"/>
                <w:sz w:val="20"/>
                <w:szCs w:val="20"/>
              </w:rPr>
              <w:t xml:space="preserve"> (only when no match fixture)</w:t>
            </w:r>
          </w:p>
        </w:tc>
        <w:tc>
          <w:tcPr>
            <w:tcW w:w="1474" w:type="dxa"/>
          </w:tcPr>
          <w:p w:rsidR="00173ADE" w:rsidRDefault="00C138CA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 18/4/24</w:t>
            </w:r>
          </w:p>
        </w:tc>
        <w:tc>
          <w:tcPr>
            <w:tcW w:w="1522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173ADE" w:rsidRPr="00A704BD" w:rsidTr="00173ADE">
        <w:trPr>
          <w:trHeight w:val="451"/>
        </w:trPr>
        <w:tc>
          <w:tcPr>
            <w:tcW w:w="1187" w:type="dxa"/>
            <w:shd w:val="clear" w:color="auto" w:fill="auto"/>
          </w:tcPr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</w:t>
            </w:r>
          </w:p>
          <w:p w:rsidR="00173ADE" w:rsidRDefault="00173ADE" w:rsidP="002C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</w:t>
            </w:r>
          </w:p>
        </w:tc>
        <w:tc>
          <w:tcPr>
            <w:tcW w:w="141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R, 1 &amp; 2</w:t>
            </w:r>
          </w:p>
        </w:tc>
        <w:tc>
          <w:tcPr>
            <w:tcW w:w="1366" w:type="dxa"/>
            <w:shd w:val="clear" w:color="auto" w:fill="auto"/>
          </w:tcPr>
          <w:p w:rsidR="00173ADE" w:rsidRDefault="00173ADE" w:rsidP="002C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39" w:type="dxa"/>
          </w:tcPr>
          <w:p w:rsidR="00173ADE" w:rsidRPr="006D4C96" w:rsidRDefault="00173ADE" w:rsidP="00BB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&amp; R Sports</w:t>
            </w:r>
          </w:p>
        </w:tc>
        <w:tc>
          <w:tcPr>
            <w:tcW w:w="1507" w:type="dxa"/>
            <w:shd w:val="clear" w:color="auto" w:fill="auto"/>
          </w:tcPr>
          <w:p w:rsidR="00173ADE" w:rsidRDefault="00173ADE" w:rsidP="0006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07515 881574</w:t>
            </w:r>
          </w:p>
          <w:p w:rsidR="00173ADE" w:rsidRDefault="00173ADE" w:rsidP="0006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randrsportscoaching.co.uk</w:t>
            </w:r>
          </w:p>
        </w:tc>
        <w:tc>
          <w:tcPr>
            <w:tcW w:w="1456" w:type="dxa"/>
            <w:shd w:val="clear" w:color="auto" w:fill="auto"/>
          </w:tcPr>
          <w:p w:rsidR="00173ADE" w:rsidRDefault="00173ADE" w:rsidP="006D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 – 4.30pm</w:t>
            </w:r>
          </w:p>
        </w:tc>
        <w:tc>
          <w:tcPr>
            <w:tcW w:w="1474" w:type="dxa"/>
          </w:tcPr>
          <w:p w:rsidR="00173ADE" w:rsidRDefault="00173ADE" w:rsidP="006F23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Commencing</w:t>
            </w:r>
          </w:p>
          <w:p w:rsidR="00173ADE" w:rsidRDefault="007D275C" w:rsidP="00402B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19/4/24 – 12</w:t>
            </w:r>
            <w:r w:rsidR="00402B75">
              <w:rPr>
                <w:rFonts w:ascii="Arial" w:hAnsi="Arial" w:cs="Arial"/>
                <w:color w:val="000000" w:themeColor="text1"/>
                <w:sz w:val="20"/>
                <w:szCs w:val="20"/>
              </w:rPr>
              <w:t>/7/24</w:t>
            </w:r>
          </w:p>
        </w:tc>
        <w:tc>
          <w:tcPr>
            <w:tcW w:w="1522" w:type="dxa"/>
            <w:shd w:val="clear" w:color="auto" w:fill="auto"/>
          </w:tcPr>
          <w:p w:rsidR="00173ADE" w:rsidRDefault="00173ADE" w:rsidP="006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£35.00</w:t>
            </w:r>
          </w:p>
        </w:tc>
      </w:tr>
    </w:tbl>
    <w:p w:rsidR="004C7A74" w:rsidRDefault="004C7A74" w:rsidP="004F460E">
      <w:pPr>
        <w:rPr>
          <w:rFonts w:ascii="Arial" w:hAnsi="Arial" w:cs="Arial"/>
        </w:rPr>
      </w:pPr>
    </w:p>
    <w:p w:rsidR="00883010" w:rsidRDefault="00883010" w:rsidP="004F460E">
      <w:pPr>
        <w:rPr>
          <w:rFonts w:ascii="Arial" w:hAnsi="Arial" w:cs="Arial"/>
        </w:rPr>
      </w:pPr>
    </w:p>
    <w:p w:rsidR="00726EA1" w:rsidRDefault="00726EA1" w:rsidP="004F460E">
      <w:pPr>
        <w:rPr>
          <w:rFonts w:ascii="Arial" w:hAnsi="Arial" w:cs="Arial"/>
        </w:rPr>
      </w:pPr>
    </w:p>
    <w:sectPr w:rsidR="00726EA1" w:rsidSect="002C37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B2B"/>
    <w:multiLevelType w:val="singleLevel"/>
    <w:tmpl w:val="F9D892A0"/>
    <w:lvl w:ilvl="0">
      <w:start w:val="1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E"/>
    <w:rsid w:val="00022853"/>
    <w:rsid w:val="000233F3"/>
    <w:rsid w:val="0004226B"/>
    <w:rsid w:val="000439EC"/>
    <w:rsid w:val="0006579B"/>
    <w:rsid w:val="00097F44"/>
    <w:rsid w:val="000A7B5F"/>
    <w:rsid w:val="000B6119"/>
    <w:rsid w:val="000B6B73"/>
    <w:rsid w:val="000F6F8F"/>
    <w:rsid w:val="0010542A"/>
    <w:rsid w:val="00113F93"/>
    <w:rsid w:val="00154D63"/>
    <w:rsid w:val="00162DBF"/>
    <w:rsid w:val="001735C1"/>
    <w:rsid w:val="00173ADE"/>
    <w:rsid w:val="00196463"/>
    <w:rsid w:val="001D18D2"/>
    <w:rsid w:val="001E68C4"/>
    <w:rsid w:val="001F2486"/>
    <w:rsid w:val="00215DA8"/>
    <w:rsid w:val="00235C10"/>
    <w:rsid w:val="00245100"/>
    <w:rsid w:val="002472CA"/>
    <w:rsid w:val="00262FF8"/>
    <w:rsid w:val="00274235"/>
    <w:rsid w:val="002750FB"/>
    <w:rsid w:val="002C372D"/>
    <w:rsid w:val="002E6ECB"/>
    <w:rsid w:val="002F3EBA"/>
    <w:rsid w:val="003020BE"/>
    <w:rsid w:val="00302654"/>
    <w:rsid w:val="00311920"/>
    <w:rsid w:val="00320CF0"/>
    <w:rsid w:val="00367D90"/>
    <w:rsid w:val="00376888"/>
    <w:rsid w:val="003A09E8"/>
    <w:rsid w:val="003B6750"/>
    <w:rsid w:val="003B7561"/>
    <w:rsid w:val="003C12AF"/>
    <w:rsid w:val="003E5A4B"/>
    <w:rsid w:val="003F2A0D"/>
    <w:rsid w:val="00402B75"/>
    <w:rsid w:val="0040599F"/>
    <w:rsid w:val="00421420"/>
    <w:rsid w:val="00424A8D"/>
    <w:rsid w:val="00431D3B"/>
    <w:rsid w:val="0043590C"/>
    <w:rsid w:val="004372F1"/>
    <w:rsid w:val="00444D09"/>
    <w:rsid w:val="00491D1E"/>
    <w:rsid w:val="00494371"/>
    <w:rsid w:val="00497AF7"/>
    <w:rsid w:val="004A7BE1"/>
    <w:rsid w:val="004B6D4B"/>
    <w:rsid w:val="004C390C"/>
    <w:rsid w:val="004C5B16"/>
    <w:rsid w:val="004C7A74"/>
    <w:rsid w:val="004F1ED1"/>
    <w:rsid w:val="004F460E"/>
    <w:rsid w:val="0052034E"/>
    <w:rsid w:val="00526723"/>
    <w:rsid w:val="00530918"/>
    <w:rsid w:val="00533A8E"/>
    <w:rsid w:val="0054089B"/>
    <w:rsid w:val="00565EEA"/>
    <w:rsid w:val="00591921"/>
    <w:rsid w:val="005C4CCF"/>
    <w:rsid w:val="005F6459"/>
    <w:rsid w:val="0060237F"/>
    <w:rsid w:val="0061291A"/>
    <w:rsid w:val="0063017D"/>
    <w:rsid w:val="00632D9E"/>
    <w:rsid w:val="00635309"/>
    <w:rsid w:val="00645747"/>
    <w:rsid w:val="00645F2B"/>
    <w:rsid w:val="006857C5"/>
    <w:rsid w:val="006C1A0E"/>
    <w:rsid w:val="006C339A"/>
    <w:rsid w:val="006D07F8"/>
    <w:rsid w:val="006D4C96"/>
    <w:rsid w:val="006E68D7"/>
    <w:rsid w:val="006F0044"/>
    <w:rsid w:val="006F1C7C"/>
    <w:rsid w:val="006F23E4"/>
    <w:rsid w:val="00702C37"/>
    <w:rsid w:val="00726EA1"/>
    <w:rsid w:val="0073119A"/>
    <w:rsid w:val="00732B79"/>
    <w:rsid w:val="00752F11"/>
    <w:rsid w:val="00773EB8"/>
    <w:rsid w:val="0077739E"/>
    <w:rsid w:val="007918DC"/>
    <w:rsid w:val="007A19D9"/>
    <w:rsid w:val="007A7A78"/>
    <w:rsid w:val="007B05AD"/>
    <w:rsid w:val="007B25D8"/>
    <w:rsid w:val="007C1712"/>
    <w:rsid w:val="007C51BA"/>
    <w:rsid w:val="007D275C"/>
    <w:rsid w:val="007E5751"/>
    <w:rsid w:val="007F06C5"/>
    <w:rsid w:val="007F3F41"/>
    <w:rsid w:val="00843655"/>
    <w:rsid w:val="00860057"/>
    <w:rsid w:val="00883010"/>
    <w:rsid w:val="008B1480"/>
    <w:rsid w:val="008B65C0"/>
    <w:rsid w:val="008E1E15"/>
    <w:rsid w:val="008F7C75"/>
    <w:rsid w:val="00933709"/>
    <w:rsid w:val="009651C2"/>
    <w:rsid w:val="00974EA1"/>
    <w:rsid w:val="009A5DEB"/>
    <w:rsid w:val="009B15DA"/>
    <w:rsid w:val="009D241B"/>
    <w:rsid w:val="00A060DB"/>
    <w:rsid w:val="00A13150"/>
    <w:rsid w:val="00A16A36"/>
    <w:rsid w:val="00A20032"/>
    <w:rsid w:val="00A327F6"/>
    <w:rsid w:val="00A3438A"/>
    <w:rsid w:val="00A416D3"/>
    <w:rsid w:val="00A469BA"/>
    <w:rsid w:val="00A53A1F"/>
    <w:rsid w:val="00A577EA"/>
    <w:rsid w:val="00A76B3A"/>
    <w:rsid w:val="00A950B4"/>
    <w:rsid w:val="00AA3AD9"/>
    <w:rsid w:val="00AC091C"/>
    <w:rsid w:val="00AE1343"/>
    <w:rsid w:val="00AE238C"/>
    <w:rsid w:val="00B3079B"/>
    <w:rsid w:val="00B37AAB"/>
    <w:rsid w:val="00B652E7"/>
    <w:rsid w:val="00B73DF7"/>
    <w:rsid w:val="00B7739C"/>
    <w:rsid w:val="00B87341"/>
    <w:rsid w:val="00B927E0"/>
    <w:rsid w:val="00BB2170"/>
    <w:rsid w:val="00BC7C26"/>
    <w:rsid w:val="00BE0528"/>
    <w:rsid w:val="00BF76A5"/>
    <w:rsid w:val="00C11BDD"/>
    <w:rsid w:val="00C13445"/>
    <w:rsid w:val="00C138CA"/>
    <w:rsid w:val="00C6397A"/>
    <w:rsid w:val="00C663CF"/>
    <w:rsid w:val="00C75290"/>
    <w:rsid w:val="00C77939"/>
    <w:rsid w:val="00C85252"/>
    <w:rsid w:val="00C96A7F"/>
    <w:rsid w:val="00CC22D1"/>
    <w:rsid w:val="00D01E0D"/>
    <w:rsid w:val="00D12383"/>
    <w:rsid w:val="00D22C4C"/>
    <w:rsid w:val="00D37EE3"/>
    <w:rsid w:val="00D44E04"/>
    <w:rsid w:val="00D54BE7"/>
    <w:rsid w:val="00D60CD2"/>
    <w:rsid w:val="00D7395F"/>
    <w:rsid w:val="00D7477C"/>
    <w:rsid w:val="00D841A1"/>
    <w:rsid w:val="00D873AE"/>
    <w:rsid w:val="00D97638"/>
    <w:rsid w:val="00DA2F9E"/>
    <w:rsid w:val="00DD1B2C"/>
    <w:rsid w:val="00E157F4"/>
    <w:rsid w:val="00E2635C"/>
    <w:rsid w:val="00E2642B"/>
    <w:rsid w:val="00E43C4E"/>
    <w:rsid w:val="00E543F1"/>
    <w:rsid w:val="00E57944"/>
    <w:rsid w:val="00E77382"/>
    <w:rsid w:val="00E957E3"/>
    <w:rsid w:val="00EA0301"/>
    <w:rsid w:val="00EA3E23"/>
    <w:rsid w:val="00ED30E0"/>
    <w:rsid w:val="00ED3632"/>
    <w:rsid w:val="00ED6890"/>
    <w:rsid w:val="00F33533"/>
    <w:rsid w:val="00F3663A"/>
    <w:rsid w:val="00F37918"/>
    <w:rsid w:val="00F44A47"/>
    <w:rsid w:val="00F539F9"/>
    <w:rsid w:val="00F55C81"/>
    <w:rsid w:val="00F609CF"/>
    <w:rsid w:val="00F670D5"/>
    <w:rsid w:val="00F73C99"/>
    <w:rsid w:val="00F741B5"/>
    <w:rsid w:val="00F75C2F"/>
    <w:rsid w:val="00F802BA"/>
    <w:rsid w:val="00F83927"/>
    <w:rsid w:val="00F83DC7"/>
    <w:rsid w:val="00FA3A5A"/>
    <w:rsid w:val="00FB3BE4"/>
    <w:rsid w:val="00FB46D9"/>
    <w:rsid w:val="00FB6996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B4C7"/>
  <w15:docId w15:val="{F00A2B12-0320-4A07-8B2D-6B84387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F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F5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Olivers Battery Primary 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Shelton</dc:creator>
  <cp:lastModifiedBy>Stacey King</cp:lastModifiedBy>
  <cp:revision>6</cp:revision>
  <cp:lastPrinted>2023-11-24T13:53:00Z</cp:lastPrinted>
  <dcterms:created xsi:type="dcterms:W3CDTF">2024-03-19T16:21:00Z</dcterms:created>
  <dcterms:modified xsi:type="dcterms:W3CDTF">2024-03-22T08:37:00Z</dcterms:modified>
</cp:coreProperties>
</file>